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A904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6B0B18D" w14:textId="77777777" w:rsidR="00E65326" w:rsidRDefault="00E65326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39869C7" w14:textId="77777777"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9768" wp14:editId="059A2C0E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6DA8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E65326">
        <w:rPr>
          <w:rFonts w:asciiTheme="minorHAnsi" w:hAnsiTheme="minorHAnsi" w:cstheme="minorHAnsi"/>
          <w:sz w:val="20"/>
          <w:szCs w:val="20"/>
        </w:rPr>
        <w:t>ącznik nr  1 do S</w:t>
      </w:r>
      <w:r w:rsidR="00B11C77">
        <w:rPr>
          <w:rFonts w:asciiTheme="minorHAnsi" w:hAnsiTheme="minorHAnsi" w:cstheme="minorHAnsi"/>
          <w:sz w:val="20"/>
          <w:szCs w:val="20"/>
        </w:rPr>
        <w:t>WZ SOI</w:t>
      </w:r>
      <w:r w:rsidR="00E65326">
        <w:rPr>
          <w:rFonts w:asciiTheme="minorHAnsi" w:hAnsiTheme="minorHAnsi" w:cstheme="minorHAnsi"/>
          <w:sz w:val="20"/>
          <w:szCs w:val="20"/>
        </w:rPr>
        <w:t xml:space="preserve"> V</w:t>
      </w:r>
      <w:r w:rsidR="00B11C77">
        <w:rPr>
          <w:rFonts w:asciiTheme="minorHAnsi" w:hAnsiTheme="minorHAnsi" w:cstheme="minorHAnsi"/>
          <w:sz w:val="20"/>
          <w:szCs w:val="20"/>
        </w:rPr>
        <w:t xml:space="preserve"> COVID</w:t>
      </w:r>
    </w:p>
    <w:p w14:paraId="391EE55D" w14:textId="77777777"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151F42D" w14:textId="77777777" w:rsidR="0096269C" w:rsidRDefault="00E6532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…………………………2021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01168EB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66F2E1E6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0ED12F5E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14:paraId="0A12D177" w14:textId="77777777"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14:paraId="0EFA6B12" w14:textId="77777777"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14:paraId="37EA44CA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14:paraId="315DDC84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14:paraId="78E17357" w14:textId="77777777" w:rsidR="004D2F77" w:rsidRPr="00C24523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C24523">
        <w:rPr>
          <w:rFonts w:asciiTheme="minorHAnsi" w:hAnsiTheme="minorHAnsi" w:cstheme="minorHAnsi"/>
          <w:sz w:val="22"/>
          <w:szCs w:val="22"/>
          <w:lang w:val="nl-NL"/>
        </w:rPr>
        <w:t>Numer telefonu:</w:t>
      </w:r>
      <w:r w:rsidRPr="00C24523">
        <w:rPr>
          <w:rFonts w:asciiTheme="minorHAnsi" w:hAnsiTheme="minorHAnsi" w:cstheme="minorHAnsi"/>
          <w:sz w:val="22"/>
          <w:szCs w:val="22"/>
          <w:lang w:val="nl-NL"/>
        </w:rPr>
        <w:tab/>
        <w:t>.…/ ………………………………… Numer faksu:</w:t>
      </w:r>
      <w:r w:rsidRPr="00C24523">
        <w:rPr>
          <w:rFonts w:asciiTheme="minorHAnsi" w:hAnsiTheme="minorHAnsi" w:cstheme="minorHAnsi"/>
          <w:sz w:val="22"/>
          <w:szCs w:val="22"/>
          <w:lang w:val="nl-NL"/>
        </w:rPr>
        <w:tab/>
        <w:t>.…/ .............................................</w:t>
      </w:r>
    </w:p>
    <w:p w14:paraId="7C12C411" w14:textId="77777777" w:rsidR="004D2F77" w:rsidRPr="00C24523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C24523">
        <w:rPr>
          <w:rFonts w:asciiTheme="minorHAnsi" w:hAnsiTheme="minorHAnsi" w:cstheme="minorHAnsi"/>
          <w:sz w:val="22"/>
          <w:szCs w:val="22"/>
          <w:lang w:val="nl-NL"/>
        </w:rPr>
        <w:t>Numer REGON:</w:t>
      </w:r>
      <w:r w:rsidRPr="00C24523">
        <w:rPr>
          <w:rFonts w:asciiTheme="minorHAnsi" w:hAnsiTheme="minorHAnsi" w:cstheme="minorHAnsi"/>
          <w:sz w:val="22"/>
          <w:szCs w:val="22"/>
          <w:lang w:val="nl-NL"/>
        </w:rPr>
        <w:tab/>
        <w:t>...........................................Numer NIP: .................................................................</w:t>
      </w:r>
    </w:p>
    <w:p w14:paraId="76F8BCEE" w14:textId="77777777"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14:paraId="3F74E0EF" w14:textId="77777777"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14:paraId="01E60F03" w14:textId="77777777"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14:paraId="71DAA5ED" w14:textId="77777777" w:rsidR="00B11C77" w:rsidRPr="00B11C77" w:rsidRDefault="004D2F77" w:rsidP="00B11C77">
      <w:pPr>
        <w:jc w:val="both"/>
        <w:rPr>
          <w:rFonts w:asciiTheme="minorHAnsi" w:hAnsiTheme="minorHAnsi" w:cstheme="minorHAnsi"/>
          <w:b/>
        </w:rPr>
      </w:pPr>
      <w:r w:rsidRPr="00B11C77">
        <w:rPr>
          <w:rFonts w:asciiTheme="minorHAnsi" w:hAnsiTheme="minorHAnsi" w:cstheme="minorHAnsi"/>
        </w:rPr>
        <w:t>Nawiązując do zaproszenia złożenia oferty w przetargu nieograniczonym na:</w:t>
      </w:r>
      <w:r w:rsidR="004F441D" w:rsidRPr="00B11C77">
        <w:rPr>
          <w:rFonts w:asciiTheme="minorHAnsi" w:hAnsiTheme="minorHAnsi" w:cstheme="minorHAnsi"/>
        </w:rPr>
        <w:t xml:space="preserve"> </w:t>
      </w:r>
      <w:r w:rsidR="00B11C77" w:rsidRPr="00B11C77">
        <w:rPr>
          <w:rFonts w:asciiTheme="minorHAnsi" w:hAnsiTheme="minorHAnsi" w:cstheme="minorHAnsi"/>
          <w:lang w:bidi="pl-PL"/>
        </w:rPr>
        <w:t>„</w:t>
      </w:r>
      <w:r w:rsidR="00B11C77">
        <w:rPr>
          <w:rFonts w:asciiTheme="minorHAnsi" w:hAnsiTheme="minorHAnsi" w:cstheme="minorHAnsi"/>
          <w:b/>
        </w:rPr>
        <w:t>dostawę</w:t>
      </w:r>
      <w:r w:rsidR="00B11C77" w:rsidRPr="00B11C77">
        <w:rPr>
          <w:rFonts w:asciiTheme="minorHAnsi" w:hAnsiTheme="minorHAnsi" w:cstheme="minorHAnsi"/>
          <w:b/>
        </w:rPr>
        <w:t xml:space="preserve"> środków ochrony indywidualnej </w:t>
      </w:r>
      <w:r w:rsidR="00E65326">
        <w:rPr>
          <w:rFonts w:asciiTheme="minorHAnsi" w:hAnsiTheme="minorHAnsi" w:cstheme="minorHAnsi"/>
          <w:b/>
        </w:rPr>
        <w:t>V</w:t>
      </w:r>
      <w:r w:rsidR="00B11C77" w:rsidRPr="00B11C77">
        <w:rPr>
          <w:rFonts w:asciiTheme="minorHAnsi" w:hAnsiTheme="minorHAnsi" w:cstheme="minorHAnsi"/>
          <w:b/>
        </w:rPr>
        <w:t>– Covid-19”</w:t>
      </w:r>
    </w:p>
    <w:p w14:paraId="6C1C6C02" w14:textId="77777777"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14:paraId="196883B0" w14:textId="77777777" w:rsidR="00F22AB9" w:rsidRPr="00B11C77" w:rsidRDefault="00B11C77" w:rsidP="00B11C77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C77">
        <w:rPr>
          <w:rFonts w:asciiTheme="minorHAnsi" w:hAnsiTheme="minorHAnsi" w:cstheme="minorHAnsi"/>
          <w:b/>
          <w:sz w:val="22"/>
          <w:szCs w:val="22"/>
        </w:rPr>
        <w:t>DOSTAWĘ ŚRODKÓW OCHRONY INDYWIDUALNEJ – COVID-19</w:t>
      </w:r>
    </w:p>
    <w:p w14:paraId="5990AD42" w14:textId="77777777" w:rsidR="00F22AB9" w:rsidRPr="0029106E" w:rsidRDefault="0029106E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094"/>
        <w:gridCol w:w="1102"/>
        <w:gridCol w:w="2229"/>
        <w:gridCol w:w="2227"/>
      </w:tblGrid>
      <w:tr w:rsidR="00B465AC" w:rsidRPr="00253966" w14:paraId="2AB8892F" w14:textId="77777777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B145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53F3" w14:textId="77777777" w:rsidR="00B465AC" w:rsidRPr="00253966" w:rsidRDefault="00B465AC" w:rsidP="00EB0491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Rodzaj </w:t>
            </w:r>
            <w:r w:rsidR="00EB0491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asorymentu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4761" w14:textId="77777777"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00D42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14:paraId="02A97F96" w14:textId="77777777" w:rsidR="00B465AC" w:rsidRPr="00253966" w:rsidRDefault="00EB0491" w:rsidP="00B11C77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asortymentu oferowanego</w:t>
            </w:r>
            <w:r w:rsidR="00B465AC"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05278" w14:textId="77777777"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241345" w:rsidRPr="00253966" w14:paraId="61114CCB" w14:textId="77777777" w:rsidTr="00241345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3946A" w14:textId="77777777" w:rsidR="00241345" w:rsidRPr="00241345" w:rsidRDefault="00241345" w:rsidP="00241345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</w:t>
            </w:r>
          </w:p>
        </w:tc>
      </w:tr>
      <w:tr w:rsidR="00B465AC" w:rsidRPr="00253966" w14:paraId="3495D483" w14:textId="77777777" w:rsidTr="00241345">
        <w:trPr>
          <w:trHeight w:val="272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C00FA" w14:textId="77777777" w:rsidR="00B465AC" w:rsidRPr="00172A51" w:rsidRDefault="00B465AC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E72FB" w14:textId="77777777" w:rsidR="00B465AC" w:rsidRPr="00172A51" w:rsidRDefault="00B465AC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rękawice nitrylowe rozm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M,L.XL </w:t>
            </w:r>
            <w:r w:rsidR="00E653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opk.= 100 szt.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DB9EA" w14:textId="77777777" w:rsidR="00B465AC" w:rsidRPr="00172A51" w:rsidRDefault="00E65326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F85C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1BDA9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241345" w14:paraId="04121643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67071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59148A7F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241345" w:rsidRPr="00253966" w14:paraId="498C2B7C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CBFF0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II</w:t>
            </w:r>
          </w:p>
        </w:tc>
      </w:tr>
      <w:tr w:rsidR="00B465AC" w:rsidRPr="00253966" w14:paraId="6DBC0F1A" w14:textId="77777777" w:rsidTr="00241345">
        <w:trPr>
          <w:trHeight w:val="234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D10F6" w14:textId="77777777" w:rsidR="00B465AC" w:rsidRPr="00172A51" w:rsidRDefault="00B465AC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069D5" w14:textId="77777777" w:rsidR="00B465AC" w:rsidRPr="00172A51" w:rsidRDefault="00E65326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Maseczki chirurgiczne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 opk = 50szt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900A0" w14:textId="77777777" w:rsidR="00B465AC" w:rsidRPr="00172A51" w:rsidRDefault="00E65326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9B17F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B37E4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241345" w14:paraId="3FF05BB6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3A26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1E6FBE9D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241345" w:rsidRPr="00253966" w14:paraId="77AD1109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B2452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III</w:t>
            </w:r>
          </w:p>
        </w:tc>
      </w:tr>
      <w:tr w:rsidR="00B465AC" w:rsidRPr="00253966" w14:paraId="23B8FDB5" w14:textId="77777777" w:rsidTr="00241345">
        <w:trPr>
          <w:trHeight w:val="21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38FC4" w14:textId="77777777" w:rsidR="00B465AC" w:rsidRPr="00172A51" w:rsidRDefault="00B465AC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F2898" w14:textId="77777777" w:rsidR="00B465AC" w:rsidRPr="00172A51" w:rsidRDefault="00E65326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Maski FFP3</w:t>
            </w:r>
            <w:r w:rsidR="00B465AC" w:rsidRPr="00B11C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1opk.=1szt.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5399E" w14:textId="77777777" w:rsidR="00B465AC" w:rsidRPr="00172A51" w:rsidRDefault="00EB0491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0398A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C467C" w14:textId="77777777"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</w:tr>
      <w:tr w:rsidR="00241345" w:rsidRPr="00241345" w14:paraId="4D051CD8" w14:textId="77777777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9C97F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III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14:paraId="45E3BE37" w14:textId="77777777"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14:paraId="583074A4" w14:textId="77777777"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55F7A02D" w14:textId="77777777"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gwarancji i rękojmi za wady wynosi </w:t>
      </w:r>
      <w:r w:rsidR="00E65326">
        <w:rPr>
          <w:rFonts w:cstheme="minorHAnsi"/>
          <w:b/>
          <w:bCs/>
        </w:rPr>
        <w:t>12</w:t>
      </w:r>
      <w:r w:rsidR="00B11C77">
        <w:rPr>
          <w:rFonts w:cstheme="minorHAnsi"/>
          <w:b/>
          <w:bCs/>
        </w:rPr>
        <w:t xml:space="preserve">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14:paraId="17C8CE12" w14:textId="77777777" w:rsidR="004D2F77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14:paraId="0D963559" w14:textId="77777777" w:rsidR="00E65326" w:rsidRDefault="00E65326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14:paraId="568962A2" w14:textId="77777777" w:rsidR="00E65326" w:rsidRPr="00F755BF" w:rsidRDefault="00E65326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14:paraId="6F99CFBE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14:paraId="7AC3A5A1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14:paraId="3EB60A33" w14:textId="46F100F8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</w:t>
      </w:r>
      <w:r w:rsidR="00C24523">
        <w:rPr>
          <w:rFonts w:cstheme="minorHAnsi"/>
        </w:rPr>
        <w:t>projekt</w:t>
      </w:r>
      <w:r w:rsidRPr="00F755BF">
        <w:rPr>
          <w:rFonts w:cstheme="minorHAnsi"/>
        </w:rPr>
        <w:t xml:space="preserve"> umowy zostały przez nas zaakceptowane.</w:t>
      </w:r>
    </w:p>
    <w:p w14:paraId="68B211FA" w14:textId="2C8608E6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warunków zamówienia.</w:t>
      </w:r>
    </w:p>
    <w:p w14:paraId="1268A0A7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14:paraId="52E7F1AC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4D2F77" w:rsidRPr="00F755BF" w14:paraId="59C825E1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2682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0697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14:paraId="2B3AC5FE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73C6" w14:textId="77777777"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14:paraId="06CF5DC4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165B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74C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A5C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14:paraId="1DBCE910" w14:textId="77777777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E2B9" w14:textId="77777777"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7BB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036" w14:textId="77777777"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345BE6F" w14:textId="77777777"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14:paraId="55A7AE4C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14:paraId="1CD66AC2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14:paraId="68CA6373" w14:textId="77777777"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14:paraId="37561DDA" w14:textId="77777777"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14:paraId="7DC3FD52" w14:textId="77777777"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14:paraId="62DA3DC7" w14:textId="77777777" w:rsidR="004D2F77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6980F965" w14:textId="77777777" w:rsidR="00E65326" w:rsidRPr="00F755BF" w:rsidRDefault="00E65326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14:paraId="13EC8C6F" w14:textId="77777777"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14:paraId="74D431A6" w14:textId="77777777"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5377" w14:textId="77777777" w:rsidR="00041BDE" w:rsidRDefault="00041BDE" w:rsidP="0044384C">
      <w:r>
        <w:separator/>
      </w:r>
    </w:p>
  </w:endnote>
  <w:endnote w:type="continuationSeparator" w:id="0">
    <w:p w14:paraId="7AA6253D" w14:textId="77777777" w:rsidR="00041BDE" w:rsidRDefault="00041BDE" w:rsidP="0044384C">
      <w:r>
        <w:continuationSeparator/>
      </w:r>
    </w:p>
  </w:endnote>
  <w:endnote w:id="1">
    <w:p w14:paraId="367057FE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14:paraId="0EEC7B87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14:paraId="214BA2C4" w14:textId="77777777"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13DF" w14:textId="77777777" w:rsidR="00041BDE" w:rsidRDefault="00041BDE" w:rsidP="0044384C">
      <w:r>
        <w:separator/>
      </w:r>
    </w:p>
  </w:footnote>
  <w:footnote w:type="continuationSeparator" w:id="0">
    <w:p w14:paraId="0AF77F6B" w14:textId="77777777" w:rsidR="00041BDE" w:rsidRDefault="00041BDE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E60E19" w:rsidRPr="00BC6FE8" w14:paraId="2BF1EE2B" w14:textId="77777777" w:rsidTr="00B11C77">
      <w:tc>
        <w:tcPr>
          <w:tcW w:w="971" w:type="pct"/>
          <w:hideMark/>
        </w:tcPr>
        <w:p w14:paraId="738A4A58" w14:textId="77777777"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AFE7334" wp14:editId="2E965015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1B52F88D" w14:textId="77777777"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78B0653" wp14:editId="0B7E900C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5915EB80" w14:textId="77777777"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168D36F" wp14:editId="7D841034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38F862C5" w14:textId="77777777"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E6E94A6" wp14:editId="03498497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4AAFD9" w14:textId="77777777"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41BDE"/>
    <w:rsid w:val="00064948"/>
    <w:rsid w:val="000702BF"/>
    <w:rsid w:val="000A12EC"/>
    <w:rsid w:val="00226325"/>
    <w:rsid w:val="00241345"/>
    <w:rsid w:val="00243C8A"/>
    <w:rsid w:val="0025039E"/>
    <w:rsid w:val="00253966"/>
    <w:rsid w:val="0029106E"/>
    <w:rsid w:val="00291273"/>
    <w:rsid w:val="002C1150"/>
    <w:rsid w:val="002D6630"/>
    <w:rsid w:val="0034239F"/>
    <w:rsid w:val="003840FD"/>
    <w:rsid w:val="0043715A"/>
    <w:rsid w:val="0044384C"/>
    <w:rsid w:val="004B7606"/>
    <w:rsid w:val="004D2F77"/>
    <w:rsid w:val="004E28A9"/>
    <w:rsid w:val="004F441D"/>
    <w:rsid w:val="00534C1B"/>
    <w:rsid w:val="00543654"/>
    <w:rsid w:val="005F76AD"/>
    <w:rsid w:val="0072204D"/>
    <w:rsid w:val="007F115A"/>
    <w:rsid w:val="0081211B"/>
    <w:rsid w:val="008C7B8D"/>
    <w:rsid w:val="008E197B"/>
    <w:rsid w:val="009066FE"/>
    <w:rsid w:val="0096269C"/>
    <w:rsid w:val="00995671"/>
    <w:rsid w:val="00A062DF"/>
    <w:rsid w:val="00A1383A"/>
    <w:rsid w:val="00A31136"/>
    <w:rsid w:val="00B11C77"/>
    <w:rsid w:val="00B465AC"/>
    <w:rsid w:val="00B749E5"/>
    <w:rsid w:val="00B80A45"/>
    <w:rsid w:val="00B872C1"/>
    <w:rsid w:val="00C24523"/>
    <w:rsid w:val="00C478FB"/>
    <w:rsid w:val="00CA09DC"/>
    <w:rsid w:val="00D94440"/>
    <w:rsid w:val="00E60E19"/>
    <w:rsid w:val="00E65326"/>
    <w:rsid w:val="00EB0491"/>
    <w:rsid w:val="00EC0F1B"/>
    <w:rsid w:val="00EE4064"/>
    <w:rsid w:val="00F22AB9"/>
    <w:rsid w:val="00F3655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2578"/>
  <w15:docId w15:val="{82EC4A91-74A1-4A4E-9839-5BBB0364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D1F0-C923-4A8F-B52E-AC0B3EFD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5</cp:revision>
  <cp:lastPrinted>2020-06-04T11:48:00Z</cp:lastPrinted>
  <dcterms:created xsi:type="dcterms:W3CDTF">2021-04-14T09:19:00Z</dcterms:created>
  <dcterms:modified xsi:type="dcterms:W3CDTF">2021-04-14T18:06:00Z</dcterms:modified>
</cp:coreProperties>
</file>